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1E7BD" w14:textId="77777777" w:rsidR="004142A2" w:rsidRPr="0043485B" w:rsidRDefault="00E034A4">
      <w:r>
        <w:t>TLC Weekly (21 November 2016)</w:t>
      </w:r>
    </w:p>
    <w:p w14:paraId="6F13FC26" w14:textId="77777777" w:rsidR="0043485B" w:rsidRPr="0043485B" w:rsidRDefault="0043485B"/>
    <w:p w14:paraId="300F865C" w14:textId="16579D56" w:rsidR="00E034A4" w:rsidRDefault="00603A73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Dear colleagues,</w:t>
      </w:r>
    </w:p>
    <w:p w14:paraId="1E543BE5" w14:textId="77777777" w:rsidR="00603A73" w:rsidRDefault="00A035BD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The final TLC event of the semester is </w:t>
      </w:r>
      <w:r w:rsidRPr="00603A73">
        <w:rPr>
          <w:rFonts w:asciiTheme="minorHAnsi" w:hAnsiTheme="minorHAnsi"/>
          <w:b/>
          <w:color w:val="000000"/>
          <w:sz w:val="24"/>
          <w:szCs w:val="24"/>
        </w:rPr>
        <w:t>our l</w:t>
      </w:r>
      <w:r w:rsidR="00603A73" w:rsidRPr="00603A73">
        <w:rPr>
          <w:rFonts w:asciiTheme="minorHAnsi" w:hAnsiTheme="minorHAnsi"/>
          <w:b/>
          <w:color w:val="000000"/>
          <w:sz w:val="24"/>
          <w:szCs w:val="24"/>
        </w:rPr>
        <w:t>unch tomorrow at 12h00 in G-102.</w:t>
      </w:r>
    </w:p>
    <w:p w14:paraId="44B9E317" w14:textId="3A67585C" w:rsidR="00A035BD" w:rsidRDefault="00A035BD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We’ll be continuing two conversa</w:t>
      </w:r>
      <w:r w:rsidR="00603A73">
        <w:rPr>
          <w:rFonts w:asciiTheme="minorHAnsi" w:hAnsiTheme="minorHAnsi"/>
          <w:color w:val="000000"/>
          <w:sz w:val="24"/>
          <w:szCs w:val="24"/>
        </w:rPr>
        <w:t>tions: 1) giving</w:t>
      </w:r>
      <w:r>
        <w:rPr>
          <w:rFonts w:asciiTheme="minorHAnsi" w:hAnsiTheme="minorHAnsi"/>
          <w:color w:val="000000"/>
          <w:sz w:val="24"/>
          <w:szCs w:val="24"/>
        </w:rPr>
        <w:t xml:space="preserve"> feedback to stu</w:t>
      </w:r>
      <w:r w:rsidR="00603A73">
        <w:rPr>
          <w:rFonts w:asciiTheme="minorHAnsi" w:hAnsiTheme="minorHAnsi"/>
          <w:color w:val="000000"/>
          <w:sz w:val="24"/>
          <w:szCs w:val="24"/>
        </w:rPr>
        <w:t>dents and getting them to give feedback to each other</w:t>
      </w:r>
      <w:proofErr w:type="gramStart"/>
      <w:r w:rsidR="00603A73">
        <w:rPr>
          <w:rFonts w:asciiTheme="minorHAnsi" w:hAnsiTheme="minorHAnsi"/>
          <w:color w:val="000000"/>
          <w:sz w:val="24"/>
          <w:szCs w:val="24"/>
        </w:rPr>
        <w:t>;</w:t>
      </w:r>
      <w:proofErr w:type="gramEnd"/>
      <w:r w:rsidR="00603A73">
        <w:rPr>
          <w:rFonts w:asciiTheme="minorHAnsi" w:hAnsiTheme="minorHAnsi"/>
          <w:color w:val="000000"/>
          <w:sz w:val="24"/>
          <w:szCs w:val="24"/>
        </w:rPr>
        <w:t xml:space="preserve"> 2) developing co-teaching at AUP.</w:t>
      </w:r>
    </w:p>
    <w:p w14:paraId="29B58DDA" w14:textId="1CF4168A" w:rsidR="00603A73" w:rsidRDefault="00603A73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We’re also taking </w:t>
      </w:r>
      <w:r w:rsidRPr="002B2021">
        <w:rPr>
          <w:rFonts w:asciiTheme="minorHAnsi" w:hAnsiTheme="minorHAnsi"/>
          <w:b/>
          <w:color w:val="000000"/>
          <w:sz w:val="24"/>
          <w:szCs w:val="24"/>
        </w:rPr>
        <w:t>discussion topics for next semester</w:t>
      </w:r>
      <w:r>
        <w:rPr>
          <w:rFonts w:asciiTheme="minorHAnsi" w:hAnsiTheme="minorHAnsi"/>
          <w:color w:val="000000"/>
          <w:sz w:val="24"/>
          <w:szCs w:val="24"/>
        </w:rPr>
        <w:t>. If you can’t make it to lunch, feel free to send a message with your thoughts. The latest suggestion was</w:t>
      </w:r>
      <w:r w:rsidR="005948E7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“teaching with a hangover”.</w:t>
      </w:r>
    </w:p>
    <w:p w14:paraId="059AAA40" w14:textId="1E9E61AD" w:rsidR="00603A73" w:rsidRDefault="00603A73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All </w:t>
      </w:r>
      <w:r w:rsidR="000B54DD">
        <w:rPr>
          <w:rFonts w:asciiTheme="minorHAnsi" w:hAnsiTheme="minorHAnsi"/>
          <w:color w:val="000000"/>
          <w:sz w:val="24"/>
          <w:szCs w:val="24"/>
        </w:rPr>
        <w:t xml:space="preserve">the </w:t>
      </w:r>
      <w:r>
        <w:rPr>
          <w:rFonts w:asciiTheme="minorHAnsi" w:hAnsiTheme="minorHAnsi"/>
          <w:color w:val="000000"/>
          <w:sz w:val="24"/>
          <w:szCs w:val="24"/>
        </w:rPr>
        <w:t>best,</w:t>
      </w:r>
    </w:p>
    <w:p w14:paraId="6D10B072" w14:textId="366505D2" w:rsidR="00603A73" w:rsidRDefault="00603A73" w:rsidP="00603A7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Rebekah</w:t>
      </w:r>
    </w:p>
    <w:p w14:paraId="31EC3031" w14:textId="77777777" w:rsidR="0043485B" w:rsidRPr="0043485B" w:rsidRDefault="0043485B">
      <w:bookmarkStart w:id="0" w:name="_GoBack"/>
      <w:bookmarkEnd w:id="0"/>
    </w:p>
    <w:sectPr w:rsidR="0043485B" w:rsidRPr="0043485B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5B"/>
    <w:rsid w:val="00024009"/>
    <w:rsid w:val="000B54DD"/>
    <w:rsid w:val="0026092C"/>
    <w:rsid w:val="002B2021"/>
    <w:rsid w:val="002E3DB9"/>
    <w:rsid w:val="00370B64"/>
    <w:rsid w:val="004142A2"/>
    <w:rsid w:val="0043485B"/>
    <w:rsid w:val="004504DC"/>
    <w:rsid w:val="005948E7"/>
    <w:rsid w:val="005B30AB"/>
    <w:rsid w:val="00603A73"/>
    <w:rsid w:val="00662C2D"/>
    <w:rsid w:val="00692963"/>
    <w:rsid w:val="006F3A6F"/>
    <w:rsid w:val="007830FE"/>
    <w:rsid w:val="009077EF"/>
    <w:rsid w:val="00A035BD"/>
    <w:rsid w:val="00B646D4"/>
    <w:rsid w:val="00BA47E1"/>
    <w:rsid w:val="00E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E27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43485B"/>
  </w:style>
  <w:style w:type="character" w:customStyle="1" w:styleId="apple-converted-space">
    <w:name w:val="apple-converted-space"/>
    <w:basedOn w:val="DefaultParagraphFont"/>
    <w:rsid w:val="0043485B"/>
  </w:style>
  <w:style w:type="character" w:styleId="Hyperlink">
    <w:name w:val="Hyperlink"/>
    <w:basedOn w:val="DefaultParagraphFont"/>
    <w:uiPriority w:val="99"/>
    <w:unhideWhenUsed/>
    <w:rsid w:val="000240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0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43485B"/>
  </w:style>
  <w:style w:type="character" w:customStyle="1" w:styleId="apple-converted-space">
    <w:name w:val="apple-converted-space"/>
    <w:basedOn w:val="DefaultParagraphFont"/>
    <w:rsid w:val="0043485B"/>
  </w:style>
  <w:style w:type="character" w:styleId="Hyperlink">
    <w:name w:val="Hyperlink"/>
    <w:basedOn w:val="DefaultParagraphFont"/>
    <w:uiPriority w:val="99"/>
    <w:unhideWhenUsed/>
    <w:rsid w:val="000240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72</Words>
  <Characters>417</Characters>
  <Application>Microsoft Macintosh Word</Application>
  <DocSecurity>0</DocSecurity>
  <Lines>3</Lines>
  <Paragraphs>1</Paragraphs>
  <ScaleCrop>false</ScaleCrop>
  <Company>AUP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15</cp:revision>
  <cp:lastPrinted>2016-11-22T09:04:00Z</cp:lastPrinted>
  <dcterms:created xsi:type="dcterms:W3CDTF">2016-11-17T16:59:00Z</dcterms:created>
  <dcterms:modified xsi:type="dcterms:W3CDTF">2016-11-23T19:31:00Z</dcterms:modified>
</cp:coreProperties>
</file>